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DF2" w:rsidRDefault="00C15466">
      <w:pPr>
        <w:pStyle w:val="Standard"/>
        <w:spacing w:after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E4C20E" wp14:editId="42F57A0A">
                <wp:simplePos x="0" y="0"/>
                <wp:positionH relativeFrom="column">
                  <wp:posOffset>3105150</wp:posOffset>
                </wp:positionH>
                <wp:positionV relativeFrom="paragraph">
                  <wp:posOffset>257810</wp:posOffset>
                </wp:positionV>
                <wp:extent cx="3733800" cy="13620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387" w:rsidRPr="00C15466" w:rsidRDefault="002F2387" w:rsidP="00C154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5466">
                              <w:rPr>
                                <w:b/>
                                <w:sz w:val="28"/>
                                <w:szCs w:val="28"/>
                              </w:rPr>
                              <w:t>DOSSIER DE CANDIDATURE</w:t>
                            </w:r>
                          </w:p>
                          <w:p w:rsidR="002F2387" w:rsidRPr="00C15466" w:rsidRDefault="002F2387" w:rsidP="00C154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F2387" w:rsidRPr="00C15466" w:rsidRDefault="002F2387" w:rsidP="00C154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5466">
                              <w:rPr>
                                <w:b/>
                                <w:sz w:val="28"/>
                                <w:szCs w:val="28"/>
                              </w:rPr>
                              <w:t>Préparation au Diplôme de</w:t>
                            </w:r>
                          </w:p>
                          <w:p w:rsidR="002F2387" w:rsidRPr="00C15466" w:rsidRDefault="002F2387" w:rsidP="00C154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5466">
                              <w:rPr>
                                <w:b/>
                                <w:sz w:val="28"/>
                                <w:szCs w:val="28"/>
                              </w:rPr>
                              <w:t>CONSEILLER en ECONOMIE SOCIALE FAMILIALE</w:t>
                            </w:r>
                          </w:p>
                          <w:p w:rsidR="002F2387" w:rsidRPr="00C15466" w:rsidRDefault="002F2387" w:rsidP="00C154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F2387" w:rsidRPr="00C15466" w:rsidRDefault="002F2387" w:rsidP="00C1546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15466">
                              <w:rPr>
                                <w:sz w:val="22"/>
                                <w:szCs w:val="22"/>
                              </w:rPr>
                              <w:t>Année scolaire 202</w:t>
                            </w:r>
                            <w:r w:rsidR="004A51C4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23272A">
                              <w:rPr>
                                <w:sz w:val="22"/>
                                <w:szCs w:val="22"/>
                              </w:rPr>
                              <w:t>-202</w:t>
                            </w:r>
                            <w:r w:rsidR="004A51C4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:rsidR="002F2387" w:rsidRPr="00C15466" w:rsidRDefault="002F2387"/>
                          <w:p w:rsidR="002F2387" w:rsidRPr="00C15466" w:rsidRDefault="002F2387"/>
                          <w:p w:rsidR="004D1269" w:rsidRPr="00C15466" w:rsidRDefault="004D12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4C20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4.5pt;margin-top:20.3pt;width:294pt;height:10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" stroked="f">
                <v:textbox>
                  <w:txbxContent>
                    <w:p w:rsidR="002F2387" w:rsidRPr="00C15466" w:rsidRDefault="002F2387" w:rsidP="00C154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5466">
                        <w:rPr>
                          <w:b/>
                          <w:sz w:val="28"/>
                          <w:szCs w:val="28"/>
                        </w:rPr>
                        <w:t>DOSSIER DE CANDIDATURE</w:t>
                      </w:r>
                    </w:p>
                    <w:p w:rsidR="002F2387" w:rsidRPr="00C15466" w:rsidRDefault="002F2387" w:rsidP="00C154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F2387" w:rsidRPr="00C15466" w:rsidRDefault="002F2387" w:rsidP="00C154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5466">
                        <w:rPr>
                          <w:b/>
                          <w:sz w:val="28"/>
                          <w:szCs w:val="28"/>
                        </w:rPr>
                        <w:t>Préparation au Diplôme de</w:t>
                      </w:r>
                    </w:p>
                    <w:p w:rsidR="002F2387" w:rsidRPr="00C15466" w:rsidRDefault="002F2387" w:rsidP="00C154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5466">
                        <w:rPr>
                          <w:b/>
                          <w:sz w:val="28"/>
                          <w:szCs w:val="28"/>
                        </w:rPr>
                        <w:t>CONSEILLER en ECONOMIE SOCIALE FAMILIALE</w:t>
                      </w:r>
                    </w:p>
                    <w:p w:rsidR="002F2387" w:rsidRPr="00C15466" w:rsidRDefault="002F2387" w:rsidP="00C154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F2387" w:rsidRPr="00C15466" w:rsidRDefault="002F2387" w:rsidP="00C1546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15466">
                        <w:rPr>
                          <w:sz w:val="22"/>
                          <w:szCs w:val="22"/>
                        </w:rPr>
                        <w:t>Année scolaire 202</w:t>
                      </w:r>
                      <w:r w:rsidR="004A51C4">
                        <w:rPr>
                          <w:sz w:val="22"/>
                          <w:szCs w:val="22"/>
                        </w:rPr>
                        <w:t>5</w:t>
                      </w:r>
                      <w:r w:rsidR="0023272A">
                        <w:rPr>
                          <w:sz w:val="22"/>
                          <w:szCs w:val="22"/>
                        </w:rPr>
                        <w:t>-202</w:t>
                      </w:r>
                      <w:r w:rsidR="004A51C4">
                        <w:rPr>
                          <w:sz w:val="22"/>
                          <w:szCs w:val="22"/>
                        </w:rPr>
                        <w:t>6</w:t>
                      </w:r>
                    </w:p>
                    <w:p w:rsidR="002F2387" w:rsidRPr="00C15466" w:rsidRDefault="002F2387"/>
                    <w:p w:rsidR="002F2387" w:rsidRPr="00C15466" w:rsidRDefault="002F2387"/>
                    <w:p w:rsidR="004D1269" w:rsidRPr="00C15466" w:rsidRDefault="004D1269"/>
                  </w:txbxContent>
                </v:textbox>
                <w10:wrap type="square"/>
              </v:shape>
            </w:pict>
          </mc:Fallback>
        </mc:AlternateContent>
      </w:r>
    </w:p>
    <w:p w:rsidR="002F2387" w:rsidRPr="00284CCE" w:rsidRDefault="002F2387" w:rsidP="00284CCE">
      <w:pPr>
        <w:pStyle w:val="Standard"/>
        <w:spacing w:after="0" w:line="240" w:lineRule="auto"/>
        <w:rPr>
          <w:b/>
        </w:rPr>
      </w:pPr>
      <w:r w:rsidRPr="00284CCE">
        <w:rPr>
          <w:b/>
          <w:bCs/>
          <w:noProof/>
          <w:shd w:val="clear" w:color="auto" w:fill="000000" w:themeFill="text1"/>
        </w:rPr>
        <w:drawing>
          <wp:anchor distT="0" distB="0" distL="114300" distR="114300" simplePos="0" relativeHeight="251658240" behindDoc="0" locked="0" layoutInCell="1" allowOverlap="1" wp14:anchorId="3BECE6BD" wp14:editId="0A5CBB7A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923267" cy="847090"/>
            <wp:effectExtent l="0" t="0" r="0" b="0"/>
            <wp:wrapSquare wrapText="bothSides"/>
            <wp:docPr id="1" name="Image 1" descr="logo LGD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GDL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67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4CCE">
        <w:rPr>
          <w:b/>
        </w:rPr>
        <w:t>Lycée Georges de La Tour</w:t>
      </w:r>
    </w:p>
    <w:p w:rsidR="002F2387" w:rsidRDefault="002F2387" w:rsidP="00284CCE">
      <w:pPr>
        <w:pStyle w:val="Standard"/>
        <w:spacing w:after="0" w:line="240" w:lineRule="auto"/>
      </w:pPr>
      <w:r>
        <w:t xml:space="preserve">1 place de </w:t>
      </w:r>
      <w:proofErr w:type="spellStart"/>
      <w:r>
        <w:t>Maud’Huy</w:t>
      </w:r>
      <w:proofErr w:type="spellEnd"/>
    </w:p>
    <w:p w:rsidR="002F2387" w:rsidRDefault="002F2387" w:rsidP="00284CCE">
      <w:pPr>
        <w:pStyle w:val="Standard"/>
        <w:spacing w:after="0" w:line="240" w:lineRule="auto"/>
      </w:pPr>
      <w:r>
        <w:t>CS 90852</w:t>
      </w:r>
    </w:p>
    <w:p w:rsidR="002F2387" w:rsidRDefault="002F2387" w:rsidP="00284CCE">
      <w:pPr>
        <w:pStyle w:val="Standard"/>
        <w:spacing w:after="0" w:line="240" w:lineRule="auto"/>
      </w:pPr>
      <w:r>
        <w:t>57045 METZ Cedex 1</w:t>
      </w:r>
    </w:p>
    <w:p w:rsidR="00363DF2" w:rsidRDefault="002F2387" w:rsidP="00284CCE">
      <w:pPr>
        <w:pStyle w:val="Standard"/>
        <w:spacing w:after="0" w:line="240" w:lineRule="auto"/>
      </w:pPr>
      <w:r>
        <w:t>Tél. : 03 87 66 14 62</w:t>
      </w:r>
      <w:r>
        <w:br w:type="textWrapping" w:clear="all"/>
      </w:r>
    </w:p>
    <w:p w:rsidR="00363DF2" w:rsidRDefault="00C960A8">
      <w:pPr>
        <w:pStyle w:val="Standard"/>
        <w:spacing w:after="120"/>
      </w:pPr>
      <w:r>
        <w:t>NOM :</w:t>
      </w:r>
      <w:r w:rsidR="00C82CF7">
        <w:t xml:space="preserve"> </w:t>
      </w:r>
      <w:r>
        <w:t>............................................................................................  Prénom :</w:t>
      </w:r>
      <w:r w:rsidR="00C82CF7">
        <w:t xml:space="preserve"> </w:t>
      </w:r>
      <w:r>
        <w:t>.......................................................................</w:t>
      </w:r>
    </w:p>
    <w:p w:rsidR="00363DF2" w:rsidRDefault="00C960A8">
      <w:pPr>
        <w:pStyle w:val="Standard"/>
        <w:spacing w:after="120"/>
      </w:pPr>
      <w:r>
        <w:t xml:space="preserve">Date de naissance : ........................................................................ Lieu : ...........................................................................   </w:t>
      </w:r>
    </w:p>
    <w:p w:rsidR="00363DF2" w:rsidRDefault="00C960A8">
      <w:pPr>
        <w:pStyle w:val="Standard"/>
        <w:spacing w:after="120"/>
      </w:pPr>
      <w:r>
        <w:t>Adresse de l'étudiant(e) : ......................................................................................................................................................</w:t>
      </w:r>
    </w:p>
    <w:p w:rsidR="00363DF2" w:rsidRDefault="00C960A8">
      <w:pPr>
        <w:pStyle w:val="Standard"/>
        <w:spacing w:after="120"/>
      </w:pPr>
      <w:r>
        <w:t>Adresse mail : .........................................................................</w:t>
      </w:r>
      <w:r w:rsidR="00CE7DE4">
        <w:t>...............</w:t>
      </w:r>
      <w:r>
        <w:t>........Téléphone : ...................................................</w:t>
      </w:r>
    </w:p>
    <w:p w:rsidR="00363DF2" w:rsidRDefault="00C960A8">
      <w:pPr>
        <w:pStyle w:val="Standard"/>
        <w:spacing w:after="120"/>
      </w:pPr>
      <w:r>
        <w:t>Indiquer le n° de téléphone où il est possible de vous joindre en JUILLET - AOUT :  ........   /  ........  /  .......  /  ........</w:t>
      </w:r>
    </w:p>
    <w:p w:rsidR="00363DF2" w:rsidRDefault="00C960A8">
      <w:pPr>
        <w:pStyle w:val="Standard"/>
        <w:spacing w:after="120"/>
      </w:pPr>
      <w:r>
        <w:t>Nom et adresse des parents : ..............................................................................................................................................</w:t>
      </w:r>
    </w:p>
    <w:p w:rsidR="00363DF2" w:rsidRDefault="00C960A8">
      <w:pPr>
        <w:pStyle w:val="Standard"/>
        <w:spacing w:after="120"/>
      </w:pPr>
      <w:r>
        <w:t>Code postal : ................</w:t>
      </w:r>
      <w:r>
        <w:tab/>
        <w:t>Commune :  .........................................................</w:t>
      </w:r>
      <w:r>
        <w:tab/>
        <w:t>…......................................................................</w:t>
      </w:r>
    </w:p>
    <w:p w:rsidR="00363DF2" w:rsidRDefault="00E16A16">
      <w:pPr>
        <w:pStyle w:val="Standard"/>
        <w:spacing w:after="120"/>
      </w:pPr>
      <w:r>
        <w:t>É</w:t>
      </w:r>
      <w:r w:rsidR="00C960A8">
        <w:t>tablissement fréquenté en 202</w:t>
      </w:r>
      <w:r>
        <w:t>4</w:t>
      </w:r>
      <w:r w:rsidR="00C960A8">
        <w:t>-202</w:t>
      </w:r>
      <w:r>
        <w:t>5</w:t>
      </w:r>
      <w:r w:rsidR="00C960A8">
        <w:t xml:space="preserve"> : ........................................................................ Ville : ..........................................</w:t>
      </w:r>
    </w:p>
    <w:p w:rsidR="00363DF2" w:rsidRDefault="00C960A8">
      <w:pPr>
        <w:pStyle w:val="Standard"/>
        <w:spacing w:after="120"/>
      </w:pPr>
      <w:r>
        <w:t>Série du Baccalauréat et année d'obtention : ......................................................................................................................</w:t>
      </w:r>
    </w:p>
    <w:p w:rsidR="00363DF2" w:rsidRDefault="00C960A8">
      <w:pPr>
        <w:pStyle w:val="Standard"/>
        <w:spacing w:after="120"/>
      </w:pPr>
      <w:r>
        <w:t>Diplôme préparé en 202</w:t>
      </w:r>
      <w:r w:rsidR="00E16A16">
        <w:t>4</w:t>
      </w:r>
      <w:r>
        <w:t>-202</w:t>
      </w:r>
      <w:r w:rsidR="00E16A16">
        <w:t>5</w:t>
      </w:r>
      <w:r>
        <w:t xml:space="preserve"> : </w:t>
      </w:r>
      <w:r w:rsidR="00C82CF7">
        <w:t xml:space="preserve">    </w:t>
      </w:r>
      <w:r>
        <w:t>BTS ESF</w:t>
      </w:r>
      <w:r w:rsidR="00C82CF7">
        <w:t xml:space="preserve">     </w:t>
      </w:r>
      <w:r>
        <w:rPr>
          <w:rFonts w:ascii="Wingdings" w:hAnsi="Wingdings"/>
          <w:sz w:val="28"/>
          <w:szCs w:val="28"/>
        </w:rPr>
        <w:t></w:t>
      </w:r>
      <w:r w:rsidR="00C82CF7">
        <w:t xml:space="preserve">    </w:t>
      </w:r>
      <w:r>
        <w:t>DE ASS</w:t>
      </w:r>
      <w:r w:rsidR="00C82CF7">
        <w:t xml:space="preserve"> </w:t>
      </w:r>
      <w:r>
        <w:rPr>
          <w:rFonts w:ascii="Wingdings" w:hAnsi="Wingdings"/>
          <w:sz w:val="28"/>
          <w:szCs w:val="28"/>
        </w:rPr>
        <w:t></w:t>
      </w:r>
      <w:r>
        <w:tab/>
      </w:r>
      <w:r w:rsidR="00C82CF7">
        <w:t xml:space="preserve"> </w:t>
      </w:r>
      <w:r>
        <w:t xml:space="preserve">DE </w:t>
      </w:r>
      <w:proofErr w:type="gramStart"/>
      <w:r>
        <w:t xml:space="preserve">ES </w:t>
      </w:r>
      <w:r w:rsidR="00C82CF7">
        <w:t xml:space="preserve"> </w:t>
      </w:r>
      <w:r>
        <w:rPr>
          <w:rFonts w:ascii="Wingdings" w:hAnsi="Wingdings"/>
          <w:sz w:val="28"/>
          <w:szCs w:val="28"/>
        </w:rPr>
        <w:t></w:t>
      </w:r>
      <w:proofErr w:type="gramEnd"/>
      <w:r>
        <w:tab/>
        <w:t>DE EJE</w:t>
      </w:r>
      <w:r>
        <w:tab/>
      </w:r>
      <w:r>
        <w:rPr>
          <w:rFonts w:ascii="Wingdings" w:hAnsi="Wingdings"/>
          <w:sz w:val="28"/>
          <w:szCs w:val="28"/>
        </w:rPr>
        <w:t></w:t>
      </w:r>
      <w:r>
        <w:tab/>
        <w:t xml:space="preserve">DUT </w:t>
      </w:r>
      <w:r>
        <w:rPr>
          <w:rFonts w:ascii="Wingdings" w:hAnsi="Wingdings"/>
          <w:sz w:val="28"/>
          <w:szCs w:val="28"/>
        </w:rPr>
        <w:t></w:t>
      </w:r>
    </w:p>
    <w:p w:rsidR="00363DF2" w:rsidRDefault="00C960A8">
      <w:pPr>
        <w:pStyle w:val="Standard"/>
        <w:spacing w:after="120"/>
      </w:pPr>
      <w:r>
        <w:t>Diplôme obtenu en .................</w:t>
      </w:r>
      <w:r w:rsidR="00C82CF7">
        <w:t>.</w:t>
      </w:r>
      <w:r>
        <w:t xml:space="preserve"> : </w:t>
      </w:r>
      <w:r w:rsidR="00C82CF7">
        <w:t xml:space="preserve">    </w:t>
      </w:r>
      <w:r>
        <w:t>BTS ESF</w:t>
      </w:r>
      <w:r w:rsidR="00C82CF7">
        <w:t xml:space="preserve">     </w:t>
      </w:r>
      <w:r>
        <w:rPr>
          <w:rFonts w:ascii="Wingdings" w:hAnsi="Wingdings"/>
          <w:sz w:val="28"/>
          <w:szCs w:val="28"/>
        </w:rPr>
        <w:t></w:t>
      </w:r>
      <w:r>
        <w:tab/>
      </w:r>
      <w:r w:rsidR="00C82CF7">
        <w:t xml:space="preserve">    </w:t>
      </w:r>
      <w:r>
        <w:t>DE ASS</w:t>
      </w:r>
      <w:r w:rsidR="00C82CF7">
        <w:t xml:space="preserve"> </w:t>
      </w:r>
      <w:r>
        <w:rPr>
          <w:rFonts w:ascii="Wingdings" w:hAnsi="Wingdings"/>
          <w:sz w:val="28"/>
          <w:szCs w:val="28"/>
        </w:rPr>
        <w:t></w:t>
      </w:r>
      <w:r>
        <w:tab/>
      </w:r>
      <w:r w:rsidR="00C82CF7">
        <w:t xml:space="preserve"> </w:t>
      </w:r>
      <w:r>
        <w:t xml:space="preserve">DE </w:t>
      </w:r>
      <w:proofErr w:type="gramStart"/>
      <w:r>
        <w:t>ES</w:t>
      </w:r>
      <w:r w:rsidR="00C82CF7">
        <w:t xml:space="preserve">  </w:t>
      </w:r>
      <w:r>
        <w:rPr>
          <w:rFonts w:ascii="Wingdings" w:hAnsi="Wingdings"/>
          <w:sz w:val="28"/>
          <w:szCs w:val="28"/>
        </w:rPr>
        <w:t></w:t>
      </w:r>
      <w:proofErr w:type="gramEnd"/>
      <w:r>
        <w:tab/>
        <w:t>DE EJE</w:t>
      </w:r>
      <w:r>
        <w:tab/>
      </w:r>
      <w:r>
        <w:rPr>
          <w:rFonts w:ascii="Wingdings" w:hAnsi="Wingdings"/>
          <w:sz w:val="28"/>
          <w:szCs w:val="28"/>
        </w:rPr>
        <w:t></w:t>
      </w:r>
      <w:r w:rsidR="00C82CF7">
        <w:tab/>
        <w:t xml:space="preserve">DUT </w:t>
      </w:r>
      <w:r>
        <w:rPr>
          <w:rFonts w:ascii="Wingdings" w:hAnsi="Wingdings"/>
          <w:sz w:val="28"/>
          <w:szCs w:val="28"/>
        </w:rPr>
        <w:t></w:t>
      </w:r>
    </w:p>
    <w:tbl>
      <w:tblPr>
        <w:tblW w:w="1102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6521"/>
      </w:tblGrid>
      <w:tr w:rsidR="00363DF2">
        <w:trPr>
          <w:trHeight w:val="2268"/>
        </w:trPr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DF2" w:rsidRDefault="00C960A8">
            <w:pPr>
              <w:pStyle w:val="Standard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candidat s'engage</w:t>
            </w:r>
          </w:p>
          <w:p w:rsidR="00363DF2" w:rsidRDefault="00363DF2">
            <w:pPr>
              <w:pStyle w:val="Standard"/>
              <w:spacing w:after="0"/>
              <w:rPr>
                <w:b/>
                <w:sz w:val="20"/>
                <w:szCs w:val="20"/>
              </w:rPr>
            </w:pPr>
          </w:p>
          <w:p w:rsidR="00363DF2" w:rsidRDefault="00C960A8">
            <w:pPr>
              <w:pStyle w:val="Standard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A transmettre, dès la proclamation des </w:t>
            </w:r>
            <w:proofErr w:type="gramStart"/>
            <w:r>
              <w:rPr>
                <w:b/>
                <w:sz w:val="20"/>
                <w:szCs w:val="20"/>
              </w:rPr>
              <w:t xml:space="preserve">résultats,   </w:t>
            </w:r>
            <w:proofErr w:type="gramEnd"/>
            <w:r>
              <w:rPr>
                <w:b/>
                <w:sz w:val="20"/>
                <w:szCs w:val="20"/>
              </w:rPr>
              <w:t xml:space="preserve"> la photocopie du relevé de notes du BTS ESF</w:t>
            </w:r>
          </w:p>
          <w:p w:rsidR="00363DF2" w:rsidRDefault="00C960A8">
            <w:pPr>
              <w:pStyle w:val="Standard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A prévenir sans délai en cas de désistement</w:t>
            </w:r>
          </w:p>
          <w:p w:rsidR="00363DF2" w:rsidRDefault="00363DF2">
            <w:pPr>
              <w:pStyle w:val="Standard"/>
              <w:spacing w:after="0"/>
              <w:rPr>
                <w:b/>
                <w:sz w:val="20"/>
                <w:szCs w:val="20"/>
              </w:rPr>
            </w:pPr>
          </w:p>
          <w:p w:rsidR="00363DF2" w:rsidRDefault="00C960A8">
            <w:pPr>
              <w:pStyle w:val="Standard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A.........................................., le.......................</w:t>
            </w:r>
          </w:p>
          <w:p w:rsidR="00363DF2" w:rsidRDefault="00C960A8">
            <w:pPr>
              <w:pStyle w:val="Standard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: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DF2" w:rsidRDefault="00C960A8">
            <w:pPr>
              <w:pStyle w:val="Standard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Avis du Conseil de Classe pour l'orientation vers le DE CESF</w:t>
            </w:r>
          </w:p>
          <w:p w:rsidR="00363DF2" w:rsidRDefault="00C960A8">
            <w:pPr>
              <w:pStyle w:val="Standard"/>
              <w:spacing w:after="0"/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 xml:space="preserve"> </w:t>
            </w:r>
            <w:r>
              <w:t>Très favorable</w:t>
            </w:r>
          </w:p>
          <w:p w:rsidR="00363DF2" w:rsidRDefault="00C960A8">
            <w:pPr>
              <w:pStyle w:val="Standard"/>
              <w:spacing w:after="62"/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t xml:space="preserve"> Favorable</w:t>
            </w:r>
          </w:p>
          <w:p w:rsidR="00363DF2" w:rsidRDefault="00C960A8">
            <w:pPr>
              <w:pStyle w:val="Standard"/>
              <w:spacing w:after="62"/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t xml:space="preserve"> Ne se prononce pas</w:t>
            </w:r>
          </w:p>
          <w:p w:rsidR="00363DF2" w:rsidRDefault="00C960A8">
            <w:pPr>
              <w:pStyle w:val="Standard"/>
              <w:spacing w:after="0"/>
            </w:pPr>
            <w:r>
              <w:t>A............................................., le .....................................................</w:t>
            </w:r>
          </w:p>
          <w:p w:rsidR="00363DF2" w:rsidRDefault="00C960A8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Chef d'</w:t>
            </w:r>
            <w:r w:rsidR="00E16A16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tablissement (cachet et signature),</w:t>
            </w:r>
          </w:p>
          <w:p w:rsidR="00363DF2" w:rsidRDefault="00363DF2">
            <w:pPr>
              <w:pStyle w:val="Standard"/>
              <w:spacing w:after="0"/>
            </w:pPr>
          </w:p>
        </w:tc>
      </w:tr>
      <w:tr w:rsidR="00363DF2" w:rsidTr="006A5F4A">
        <w:trPr>
          <w:trHeight w:val="3980"/>
        </w:trPr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DF2" w:rsidRDefault="00C960A8">
            <w:pPr>
              <w:pStyle w:val="Standard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Réservé à l'Administration</w:t>
            </w:r>
          </w:p>
          <w:p w:rsidR="00363DF2" w:rsidRDefault="00C960A8">
            <w:pPr>
              <w:pStyle w:val="Standard"/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du</w:t>
            </w:r>
            <w:proofErr w:type="gramEnd"/>
            <w:r>
              <w:rPr>
                <w:b/>
                <w:sz w:val="20"/>
                <w:szCs w:val="20"/>
              </w:rPr>
              <w:t xml:space="preserve"> Lycée Georges de La Tour</w:t>
            </w:r>
          </w:p>
          <w:p w:rsidR="00363DF2" w:rsidRDefault="00363DF2">
            <w:pPr>
              <w:pStyle w:val="Standard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363DF2" w:rsidRDefault="00C960A8">
            <w:pPr>
              <w:pStyle w:val="Standard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Commission d'admissi</w:t>
            </w:r>
            <w:r w:rsidR="00CE7DE4">
              <w:rPr>
                <w:b/>
                <w:sz w:val="20"/>
                <w:szCs w:val="20"/>
              </w:rPr>
              <w:t>bilité</w:t>
            </w:r>
          </w:p>
          <w:p w:rsidR="00363DF2" w:rsidRDefault="00C960A8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</w:t>
            </w:r>
            <w:r w:rsidR="00C82C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Admis(e)</w:t>
            </w:r>
          </w:p>
          <w:p w:rsidR="00363DF2" w:rsidRDefault="00C960A8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</w:t>
            </w:r>
            <w:r w:rsidR="00C82C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Liste supplémentaire n°</w:t>
            </w:r>
          </w:p>
          <w:p w:rsidR="00363DF2" w:rsidRDefault="00C960A8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</w:t>
            </w:r>
            <w:r w:rsidR="00C82C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Refusé(e)</w:t>
            </w:r>
          </w:p>
          <w:p w:rsidR="00CE7DE4" w:rsidRDefault="00CE7DE4">
            <w:pPr>
              <w:pStyle w:val="Standard"/>
              <w:spacing w:after="0"/>
              <w:rPr>
                <w:sz w:val="20"/>
                <w:szCs w:val="20"/>
              </w:rPr>
            </w:pPr>
          </w:p>
          <w:p w:rsidR="00363DF2" w:rsidRDefault="00CE7DE4">
            <w:pPr>
              <w:pStyle w:val="Standard"/>
              <w:spacing w:after="0"/>
              <w:rPr>
                <w:sz w:val="20"/>
                <w:szCs w:val="20"/>
              </w:rPr>
            </w:pPr>
            <w:r w:rsidRPr="003468CC">
              <w:rPr>
                <w:b/>
                <w:sz w:val="20"/>
                <w:szCs w:val="20"/>
                <w:u w:val="single"/>
              </w:rPr>
              <w:t>Admission</w:t>
            </w:r>
            <w:r>
              <w:rPr>
                <w:sz w:val="20"/>
                <w:szCs w:val="20"/>
              </w:rPr>
              <w:t> : entretien de 10 mn avec 2 formateurs.</w:t>
            </w:r>
          </w:p>
          <w:p w:rsidR="00363DF2" w:rsidRDefault="00363DF2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DF2" w:rsidRDefault="00C960A8">
            <w:pPr>
              <w:pStyle w:val="Standard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Joindre à la présente demande</w:t>
            </w:r>
          </w:p>
          <w:p w:rsidR="00363DF2" w:rsidRDefault="00C960A8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 Un document rédigé qui présente et analyse les expériences de stage, professionnelles, de bénévolat.</w:t>
            </w:r>
          </w:p>
          <w:p w:rsidR="00363DF2" w:rsidRDefault="00C960A8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Une photocopie des bulletins des deux années de BTS ESF</w:t>
            </w:r>
          </w:p>
          <w:p w:rsidR="00363DF2" w:rsidRDefault="00C960A8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Pour les autres formations </w:t>
            </w:r>
            <w:proofErr w:type="spellStart"/>
            <w:r>
              <w:rPr>
                <w:sz w:val="20"/>
                <w:szCs w:val="20"/>
              </w:rPr>
              <w:t>post-bac</w:t>
            </w:r>
            <w:proofErr w:type="spellEnd"/>
            <w:r>
              <w:rPr>
                <w:sz w:val="20"/>
                <w:szCs w:val="20"/>
              </w:rPr>
              <w:t>, joindre un ou plusieurs documents recensant les résultats (relevés de notes, bulletins, résultats de partiels...)</w:t>
            </w:r>
          </w:p>
          <w:p w:rsidR="00363DF2" w:rsidRDefault="00C960A8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Photocopie des livrets de </w:t>
            </w:r>
            <w:r w:rsidR="00A977DB">
              <w:rPr>
                <w:sz w:val="20"/>
                <w:szCs w:val="20"/>
              </w:rPr>
              <w:t>stage</w:t>
            </w:r>
            <w:r>
              <w:rPr>
                <w:sz w:val="20"/>
                <w:szCs w:val="20"/>
              </w:rPr>
              <w:t xml:space="preserve"> 1ère et 2ème année de BTS ESF ou autre formation de travailleur social.</w:t>
            </w:r>
          </w:p>
          <w:p w:rsidR="00363DF2" w:rsidRDefault="00363DF2">
            <w:pPr>
              <w:pStyle w:val="Standard"/>
              <w:spacing w:after="0"/>
              <w:rPr>
                <w:sz w:val="20"/>
                <w:szCs w:val="20"/>
              </w:rPr>
            </w:pPr>
          </w:p>
          <w:p w:rsidR="00363DF2" w:rsidRDefault="00C960A8">
            <w:pPr>
              <w:pStyle w:val="Standard"/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Rassemblez da</w:t>
            </w:r>
            <w:r w:rsidR="006A5F4A">
              <w:rPr>
                <w:i/>
                <w:iCs/>
                <w:sz w:val="20"/>
                <w:szCs w:val="20"/>
              </w:rPr>
              <w:t>ns cet ordre tous ces documents.</w:t>
            </w:r>
          </w:p>
          <w:p w:rsidR="00C15466" w:rsidRDefault="00C15466">
            <w:pPr>
              <w:pStyle w:val="Standard"/>
              <w:spacing w:after="0"/>
              <w:rPr>
                <w:i/>
                <w:iCs/>
                <w:sz w:val="20"/>
                <w:szCs w:val="20"/>
              </w:rPr>
            </w:pPr>
          </w:p>
          <w:p w:rsidR="009E1666" w:rsidRDefault="006A5F4A" w:rsidP="00C15466">
            <w:pPr>
              <w:pStyle w:val="Standard"/>
              <w:spacing w:after="0"/>
              <w:jc w:val="center"/>
              <w:rPr>
                <w:b/>
                <w:i/>
                <w:iCs/>
                <w:sz w:val="24"/>
                <w:szCs w:val="24"/>
                <w:highlight w:val="yellow"/>
              </w:rPr>
            </w:pPr>
            <w:r w:rsidRPr="00C15466">
              <w:rPr>
                <w:b/>
                <w:i/>
                <w:iCs/>
                <w:sz w:val="24"/>
                <w:szCs w:val="24"/>
                <w:highlight w:val="yellow"/>
              </w:rPr>
              <w:t xml:space="preserve">Le dossier </w:t>
            </w:r>
            <w:r w:rsidR="009E1666">
              <w:rPr>
                <w:b/>
                <w:i/>
                <w:iCs/>
                <w:sz w:val="24"/>
                <w:szCs w:val="24"/>
                <w:highlight w:val="yellow"/>
              </w:rPr>
              <w:t xml:space="preserve">doit être réceptionné par le lycée </w:t>
            </w:r>
          </w:p>
          <w:p w:rsidR="006A5F4A" w:rsidRPr="00C15466" w:rsidRDefault="009E1666" w:rsidP="00C15466">
            <w:pPr>
              <w:pStyle w:val="Standard"/>
              <w:spacing w:after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gramStart"/>
            <w:r>
              <w:rPr>
                <w:b/>
                <w:i/>
                <w:iCs/>
                <w:sz w:val="24"/>
                <w:szCs w:val="24"/>
                <w:highlight w:val="yellow"/>
              </w:rPr>
              <w:t>pour</w:t>
            </w:r>
            <w:proofErr w:type="gramEnd"/>
            <w:r w:rsidR="0023272A">
              <w:rPr>
                <w:b/>
                <w:i/>
                <w:iCs/>
                <w:sz w:val="24"/>
                <w:szCs w:val="24"/>
                <w:highlight w:val="yellow"/>
              </w:rPr>
              <w:t xml:space="preserve"> le </w:t>
            </w:r>
            <w:r w:rsidR="00E16A16">
              <w:rPr>
                <w:b/>
                <w:i/>
                <w:iCs/>
                <w:sz w:val="24"/>
                <w:szCs w:val="24"/>
                <w:highlight w:val="yellow"/>
              </w:rPr>
              <w:t>Lun</w:t>
            </w:r>
            <w:r w:rsidR="0023272A">
              <w:rPr>
                <w:b/>
                <w:i/>
                <w:iCs/>
                <w:sz w:val="24"/>
                <w:szCs w:val="24"/>
                <w:highlight w:val="yellow"/>
              </w:rPr>
              <w:t xml:space="preserve">di </w:t>
            </w:r>
            <w:r w:rsidR="00E16A16">
              <w:rPr>
                <w:b/>
                <w:i/>
                <w:iCs/>
                <w:sz w:val="24"/>
                <w:szCs w:val="24"/>
                <w:highlight w:val="yellow"/>
              </w:rPr>
              <w:t>12</w:t>
            </w:r>
            <w:r w:rsidR="00C15466">
              <w:rPr>
                <w:b/>
                <w:i/>
                <w:iCs/>
                <w:sz w:val="24"/>
                <w:szCs w:val="24"/>
                <w:highlight w:val="yellow"/>
              </w:rPr>
              <w:t xml:space="preserve"> mai </w:t>
            </w:r>
            <w:r w:rsidR="00C15466" w:rsidRPr="009E1666">
              <w:rPr>
                <w:b/>
                <w:i/>
                <w:iCs/>
                <w:sz w:val="24"/>
                <w:szCs w:val="24"/>
                <w:highlight w:val="yellow"/>
              </w:rPr>
              <w:t>202</w:t>
            </w:r>
            <w:r w:rsidR="00E16A16" w:rsidRPr="009E1666">
              <w:rPr>
                <w:b/>
                <w:i/>
                <w:iCs/>
                <w:sz w:val="24"/>
                <w:szCs w:val="24"/>
                <w:highlight w:val="yellow"/>
              </w:rPr>
              <w:t>5</w:t>
            </w:r>
            <w:r w:rsidRPr="009E1666">
              <w:rPr>
                <w:b/>
                <w:i/>
                <w:iCs/>
                <w:sz w:val="24"/>
                <w:szCs w:val="24"/>
                <w:highlight w:val="yellow"/>
              </w:rPr>
              <w:t xml:space="preserve"> dernier délai.</w:t>
            </w:r>
          </w:p>
          <w:p w:rsidR="004D1269" w:rsidRDefault="004D1269" w:rsidP="00A977DB">
            <w:pPr>
              <w:pStyle w:val="Standard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63DF2" w:rsidRDefault="00C960A8" w:rsidP="00284CCE">
            <w:pPr>
              <w:pStyle w:val="Standard"/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TOU</w:t>
            </w:r>
            <w:r w:rsidR="00284CCE">
              <w:rPr>
                <w:b/>
                <w:bCs/>
                <w:i/>
                <w:iCs/>
                <w:sz w:val="20"/>
                <w:szCs w:val="20"/>
              </w:rPr>
              <w:t>T DOSSIER INCOMPLET SERA REFUSE.</w:t>
            </w:r>
          </w:p>
        </w:tc>
      </w:tr>
    </w:tbl>
    <w:p w:rsidR="00363DF2" w:rsidRDefault="00363DF2">
      <w:pPr>
        <w:pStyle w:val="Standard"/>
      </w:pPr>
    </w:p>
    <w:sectPr w:rsidR="00363DF2">
      <w:pgSz w:w="12240" w:h="15840"/>
      <w:pgMar w:top="284" w:right="72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03F0" w:rsidRDefault="00F903F0">
      <w:r>
        <w:separator/>
      </w:r>
    </w:p>
  </w:endnote>
  <w:endnote w:type="continuationSeparator" w:id="0">
    <w:p w:rsidR="00F903F0" w:rsidRDefault="00F9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03F0" w:rsidRDefault="00F903F0">
      <w:r>
        <w:rPr>
          <w:color w:val="000000"/>
        </w:rPr>
        <w:separator/>
      </w:r>
    </w:p>
  </w:footnote>
  <w:footnote w:type="continuationSeparator" w:id="0">
    <w:p w:rsidR="00F903F0" w:rsidRDefault="00F9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F2"/>
    <w:rsid w:val="000B0D16"/>
    <w:rsid w:val="0017174D"/>
    <w:rsid w:val="0023272A"/>
    <w:rsid w:val="00284CCE"/>
    <w:rsid w:val="002F2387"/>
    <w:rsid w:val="0030076F"/>
    <w:rsid w:val="0030246F"/>
    <w:rsid w:val="003468CC"/>
    <w:rsid w:val="00363DF2"/>
    <w:rsid w:val="004A51C4"/>
    <w:rsid w:val="004D1269"/>
    <w:rsid w:val="006A5F4A"/>
    <w:rsid w:val="006D197A"/>
    <w:rsid w:val="009D1A05"/>
    <w:rsid w:val="009E1666"/>
    <w:rsid w:val="00A977DB"/>
    <w:rsid w:val="00BB55D4"/>
    <w:rsid w:val="00C15466"/>
    <w:rsid w:val="00C82CF7"/>
    <w:rsid w:val="00C960A8"/>
    <w:rsid w:val="00CB18E4"/>
    <w:rsid w:val="00CE7DE4"/>
    <w:rsid w:val="00E13A62"/>
    <w:rsid w:val="00E16A16"/>
    <w:rsid w:val="00E25718"/>
    <w:rsid w:val="00F903F0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5BDD"/>
  <w15:docId w15:val="{5B8AFDBA-98A2-4ADD-8DE9-A940195D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smelniczek</dc:creator>
  <cp:lastModifiedBy>agnes charbonnier</cp:lastModifiedBy>
  <cp:revision>4</cp:revision>
  <cp:lastPrinted>2022-02-02T10:37:00Z</cp:lastPrinted>
  <dcterms:created xsi:type="dcterms:W3CDTF">2025-02-25T12:22:00Z</dcterms:created>
  <dcterms:modified xsi:type="dcterms:W3CDTF">2025-02-26T17:27:00Z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